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3A6" w:rsidRPr="00334A38" w:rsidRDefault="00F703A6" w:rsidP="00F703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A38">
        <w:rPr>
          <w:rFonts w:ascii="Times New Roman" w:hAnsi="Times New Roman" w:cs="Times New Roman"/>
          <w:b/>
          <w:sz w:val="28"/>
          <w:szCs w:val="28"/>
        </w:rPr>
        <w:t>Для чего нужен психолог в детском сад? Каковы требования к нему, и какие функции он имеет право выполнять?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Эти вопросы задают себе многие родители. Маленький человечек попадает в непривычную, странную и новую для него обстановку детского сада. Вокруг много детишек и взрослых, следует подчиняться распорядку, самостоятельно кушать и играть с другими детками, учиться общаться со сверстниками и взаимодействовать со взрослыми. Помочь ребенку адаптироваться и проследить за его состоянием должен педагог-психолог в детском саду. Для многих малышей такое учреждение – первый серьезный стресс. Чтобы избежать неприятных последствий, не стоит оставлять кажущиеся на первый взгляд проблемы маленьких воспитанников без внимания.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703A6">
        <w:rPr>
          <w:rFonts w:ascii="Times New Roman" w:hAnsi="Times New Roman" w:cs="Times New Roman"/>
          <w:b/>
          <w:i/>
          <w:sz w:val="28"/>
          <w:szCs w:val="28"/>
        </w:rPr>
        <w:t>Кто такой психолог?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Педагог-психолог в детском саду является очень важным специалистом для деток, их родителей и персонала учреждения. Родителям не стоит пугаться, если с их ребенком работает психолог - он не врач и не ставит диагнозы деткам. Его задачи иные. –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703A6">
        <w:rPr>
          <w:rFonts w:ascii="Times New Roman" w:hAnsi="Times New Roman" w:cs="Times New Roman"/>
          <w:i/>
          <w:sz w:val="28"/>
          <w:szCs w:val="28"/>
          <w:u w:val="single"/>
        </w:rPr>
        <w:t>Направления работы психолога: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 xml:space="preserve">- Работа с ребенком. Специалист оценивает личностные характеристики малыша, его </w:t>
      </w:r>
      <w:proofErr w:type="spellStart"/>
      <w:r w:rsidRPr="00F703A6">
        <w:rPr>
          <w:rFonts w:ascii="Times New Roman" w:hAnsi="Times New Roman" w:cs="Times New Roman"/>
          <w:sz w:val="28"/>
          <w:szCs w:val="28"/>
        </w:rPr>
        <w:t>психотип</w:t>
      </w:r>
      <w:proofErr w:type="spellEnd"/>
      <w:r w:rsidRPr="00F703A6">
        <w:rPr>
          <w:rFonts w:ascii="Times New Roman" w:hAnsi="Times New Roman" w:cs="Times New Roman"/>
          <w:sz w:val="28"/>
          <w:szCs w:val="28"/>
        </w:rPr>
        <w:t>, особенности психики и поведения, его природные наклонности, страхи. Зная особенности каждого конкретного ребенка, психолог в детском саду помогает адаптироваться к новым условиям, найти общий язык со сверстниками и воспитателями, решить конфликтные ситуации и помочь, если у малыша проблемы. Работа психолога с детками объединяет функции психологического ведения и педагогики.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- Работа с родителями ребенка. Пожалуй, детский садик является для родителей малыша стрессом даже большим, чем для самого воспитанника. В задачи психолога входит работа с мамами и папами в нескольких направлениях: помочь осознать новый статус ребенка, объяснить, как вести себя с ним, как работать в области развития своего малыша, решать конфликтные ситуации. Специалист подсказывает родителям дальнейший путь воспитания. Также в задачи психолога входит выявление отклонений в развитии и сообщение родителям о том, что их чадо нуждается в консультации врачей.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- Работа с персоналом детского садика. Есть мнение, что труд воспитателя низкоквалифицированный, простой, не требующий особых сил и специальных навыков. Это огромная ошибка. Психолог в детском саду как раз осуществляет работу с воспитательским составом, помогает с проблемными детками и выполняет наставнические функции по части работы с ребятами. Каждый педагог должен найти общий язык со всей группой малышей, подобрать ключик к маленькому сердечку, стать другом, покровителем и наставником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703A6">
        <w:rPr>
          <w:rFonts w:ascii="Times New Roman" w:hAnsi="Times New Roman" w:cs="Times New Roman"/>
          <w:i/>
          <w:sz w:val="28"/>
          <w:szCs w:val="28"/>
          <w:u w:val="single"/>
        </w:rPr>
        <w:t>Функции психолога: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- Адаптивная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lastRenderedPageBreak/>
        <w:t>Психолог помогает адаптироваться каждому ребенку к условиям детского садика. Как правило, большинство детей не могут сразу осознать, где они находятся, что вообще происходит и как себя вести. Ребенок находится в состоянии стресса, и задача психолога – поработать с ним, чтобы условия детского садика стали для каждого малыша естественными и комфортными. Работа ведется как с коллективом в целом, так и с каждым ребенком. Для осуществления этих функций создается дневник психолога в детском саду. В нем специалист отмечает пункты плана по адаптации младших детсадовцев и ребят, попавших в учреждение в более старшем возрасте. Он расписывает план мероприятий по работе как с малышами, так и с родителями, и воспитательским составом.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Задача этого этапа – помочь каждому ребенку осознать себя частью коллектива и почувствовать себя комфортно в условиях детского садика.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- Диагностическая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 xml:space="preserve">В рамках этой функции психолог в детском саду проводит диагностику </w:t>
      </w:r>
      <w:proofErr w:type="spellStart"/>
      <w:r w:rsidRPr="00F703A6">
        <w:rPr>
          <w:rFonts w:ascii="Times New Roman" w:hAnsi="Times New Roman" w:cs="Times New Roman"/>
          <w:sz w:val="28"/>
          <w:szCs w:val="28"/>
        </w:rPr>
        <w:t>психотипа</w:t>
      </w:r>
      <w:proofErr w:type="spellEnd"/>
      <w:r w:rsidRPr="00F703A6">
        <w:rPr>
          <w:rFonts w:ascii="Times New Roman" w:hAnsi="Times New Roman" w:cs="Times New Roman"/>
          <w:sz w:val="28"/>
          <w:szCs w:val="28"/>
        </w:rPr>
        <w:t xml:space="preserve"> ребенка, его способностей и наклонностей, возможных проблем. Для того чтобы успешно работать с каждым малышом, следует знать, чем он живет. Также осуществляется диагностика знаний и умений (насколько хорошо дети могут ходить на горшок, пользоваться столовыми приборами, вести себя в коллективе, взаимодействовать с другими детьми и проч.). –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Помимо базовых навыков, потребностей и особенностей малышей, психолог в процессе диагностики выявляет проблемы каждого ребенка. Это могут быть: логопедические проблемы; привычки нервного толка (грызть ногти, ковырять в носу); задержка в развитии; расстройства поведения; прочие проблемы. С учетом результатов выстраиваются занятия психолога в детском саду с малышами. Если потребуется, он направит ребенка на консультацию к узкому специалисту.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- Педагогическая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 xml:space="preserve">Психолог – это в первую очередь педагог, задачей которого является всестороннее развитие каждого ребенка. Для выполнения этой задачи психологи в детских садах: разрабатывают развивающие и обучающие программы для деток всех возрастных категорий; составляют график развивающих игр; проводят игровые </w:t>
      </w:r>
      <w:proofErr w:type="spellStart"/>
      <w:r w:rsidRPr="00F703A6">
        <w:rPr>
          <w:rFonts w:ascii="Times New Roman" w:hAnsi="Times New Roman" w:cs="Times New Roman"/>
          <w:sz w:val="28"/>
          <w:szCs w:val="28"/>
        </w:rPr>
        <w:t>психотесты</w:t>
      </w:r>
      <w:proofErr w:type="spellEnd"/>
      <w:r w:rsidRPr="00F703A6">
        <w:rPr>
          <w:rFonts w:ascii="Times New Roman" w:hAnsi="Times New Roman" w:cs="Times New Roman"/>
          <w:sz w:val="28"/>
          <w:szCs w:val="28"/>
        </w:rPr>
        <w:t xml:space="preserve"> для контроля за развитием деток; разрабатывают методы социальной адаптации и усвоения базовых навыков (сюда относятся: правила поведения, взаимодействие в коллективе, представления о мире и прочие); проводят обучающую работу с персоналом; беседуют с родителями деток; разрабатывают мероприятия по адаптации проблемных ребят (с поведенческими нарушениями, без серьезных психических либо физических расстройств).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- Консультационная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Психолог работает путем общения.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Консультации психолога детского сада могут носить характер: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- личный (беседа с каждым ребенком);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- общий (работа с детским коллективом);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- личный (беседа с каждым родителем);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lastRenderedPageBreak/>
        <w:t>- общий (с группой родителей); личный (с ребенком и его родителями);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- общий (с родителями и воспитателями);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- общий (с воспитателями и детьми).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В рамках каждой консультации рассматриваются определенные нюансы.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Психолог может консультировать по таким вопросам: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- Как помочь ребенку адаптироваться?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- Базовые советы родителям – как вести себя с детсадовцем?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- Игровые занятия с детками, имитация различных ситуаций.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- Работа с каждым ребенком для анализа его личности, потребностей и проблем.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- Разрешение конфликтных и проблемных ситуаций.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- Работа с родителями и воспитателями в личных вопросах.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- Выявление проблемных деток и извещение родителей о трудностях и др.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Вся консультационная работа психолога базируется на помощи деткам и их родителям расти и развиваться вместе.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- Аналитическая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В рамках аналитической работы психолог: анализирует деток – их поведение, навыки, проблемы; составляет отчеты в вышестоящие организации; выполняет задания аналитического характера, предусмотренные законодательством; ведет дневники и журналы в установленной законодательством форме; подает отчеты, предусмотренные законодательно.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- Проблемная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Психолог детского сада решает и проблемные ситуации.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В его компетенцию входят: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- выявление проблем у деток;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- анализ проблем и принятие решения - требуется ли консультация специалиста и специфическое лечение, либо проблема может быть решена психологом;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- помощь в решении конфликтных ситуаций;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- работа в проблемных или нестандартных ситуациях с детками, их родителями и персоналом садика; ведение частных занятий с малышами для решения их проблем.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Как правило, для психолога установлены четкие ограничения и прописаны функции, которые он выполнять уже не имеет права.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Рассмотрим их подробнее: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Чего психолог не имеет права делать!!!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Функции психолога не распространяются на: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- Постановку диагноза детям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- Проведение специфического лечения либо его назначение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- Составление обязательной программы для родителей по воспитанию ребенка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- Работа психолога носит консультационный и вспомогательный характер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703A6">
        <w:rPr>
          <w:rFonts w:ascii="Times New Roman" w:hAnsi="Times New Roman" w:cs="Times New Roman"/>
          <w:sz w:val="28"/>
          <w:szCs w:val="28"/>
        </w:rPr>
        <w:lastRenderedPageBreak/>
        <w:t>- Работу с детьми для постановки у них определенных поведенческих и ситуационных моментов, которые носят заведомо опасный для ребенка характер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- Любую работу, которая направлена на "копание" в голове малыша без ведома родителей или которая может нанести ребенку вред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- Советы психолога в детском саду направлены на помощь в адаптации, развитии и взаимодействии ребенка с окружающим миром. Они не носят явного лечебного характера.</w:t>
      </w:r>
    </w:p>
    <w:p w:rsidR="00F703A6" w:rsidRPr="00F703A6" w:rsidRDefault="00F703A6" w:rsidP="00F70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3A6">
        <w:rPr>
          <w:rFonts w:ascii="Times New Roman" w:hAnsi="Times New Roman" w:cs="Times New Roman"/>
          <w:sz w:val="28"/>
          <w:szCs w:val="28"/>
        </w:rPr>
        <w:t>Также запрещены на законодательном уровне любые действия, которые могут причинить вред психическому либо физическому здоровью малыша.</w:t>
      </w:r>
    </w:p>
    <w:p w:rsidR="00B064CB" w:rsidRDefault="00F703A6" w:rsidP="00F703A6">
      <w:pPr>
        <w:spacing w:after="0" w:line="240" w:lineRule="auto"/>
        <w:ind w:firstLine="709"/>
        <w:jc w:val="both"/>
      </w:pPr>
      <w:r w:rsidRPr="00F703A6">
        <w:rPr>
          <w:rFonts w:ascii="Times New Roman" w:hAnsi="Times New Roman" w:cs="Times New Roman"/>
          <w:sz w:val="28"/>
          <w:szCs w:val="28"/>
        </w:rPr>
        <w:t>Поэтому психолог детского сада – это специалист, который помогает малышам, их родителям и персоналу жить дружно, учиться вместе и чувствовать себя легко и комфортно</w:t>
      </w:r>
    </w:p>
    <w:sectPr w:rsidR="00B06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A6"/>
    <w:rsid w:val="00334A38"/>
    <w:rsid w:val="00B064CB"/>
    <w:rsid w:val="00F7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F2E59-05D9-44E3-81AA-C9687734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uuw</dc:creator>
  <cp:keywords/>
  <dc:description/>
  <cp:lastModifiedBy>uuw</cp:lastModifiedBy>
  <cp:revision>1</cp:revision>
  <dcterms:created xsi:type="dcterms:W3CDTF">2020-11-14T19:45:00Z</dcterms:created>
  <dcterms:modified xsi:type="dcterms:W3CDTF">2020-11-14T20:26:00Z</dcterms:modified>
</cp:coreProperties>
</file>